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A98D" w14:textId="7DC5834B" w:rsidR="001A75DA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5E567" wp14:editId="70CE843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DE5F" w14:textId="77777777"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5E56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">
                <v:textbox>
                  <w:txbxContent>
                    <w:p w14:paraId="7210DE5F" w14:textId="77777777"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1A75DA" w:rsidRPr="004F3A31">
        <w:rPr>
          <w:rFonts w:ascii="Times New Roman" w:hAnsi="Times New Roman" w:cs="Times New Roman"/>
          <w:b/>
        </w:rPr>
        <w:t>DICHIARAZIONE SOSTITUTIVA DELL’ATTO DI NOTORIETÀ</w:t>
      </w:r>
    </w:p>
    <w:p w14:paraId="28C57831" w14:textId="77777777"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14:paraId="3AA0ADD8" w14:textId="77777777"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14:paraId="4139FA3B" w14:textId="77777777"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14:paraId="68417D34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336D1094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14:paraId="7A21CBB0" w14:textId="77777777"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14:paraId="7D901B8A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1C7D8009" w14:textId="77777777"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14:paraId="15A59956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0CF83756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14:paraId="296F8F79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14:paraId="37DFD565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14:paraId="210A65A0" w14:textId="77777777"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14:paraId="26E96E1D" w14:textId="77777777"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14:paraId="643210D8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14:paraId="6FBD2527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14:paraId="46473E95" w14:textId="77777777"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14:paraId="3638A5E2" w14:textId="77777777"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36409B14" w14:textId="77777777"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14:paraId="678A2F25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14:paraId="3B3F9953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14:paraId="11E9DACC" w14:textId="77777777"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14:paraId="537B8F30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4630FE6D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14:paraId="609D7B34" w14:textId="77777777"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14:paraId="148C7167" w14:textId="77777777"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14:paraId="6AE74B64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14:paraId="46442667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14:paraId="3F8206A0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14:paraId="7A44ED5B" w14:textId="77777777"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14:paraId="4152B5F8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14:paraId="1D1BB2F4" w14:textId="77777777"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 xml:space="preserve">Haemophilus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14:paraId="4AACF589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14:paraId="685459C4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14:paraId="07049B9C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14:paraId="56D25642" w14:textId="77777777"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14:paraId="5E4410B8" w14:textId="77777777"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14:paraId="74424E83" w14:textId="77777777"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14:paraId="2ECAF878" w14:textId="77777777"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14:paraId="3BAAD741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14:paraId="2410B347" w14:textId="77777777"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14:paraId="2FBA7C64" w14:textId="77777777"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14:paraId="2042DAC0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3FCECA19" w14:textId="77777777"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14:paraId="7B2BEC75" w14:textId="77777777"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14:paraId="5F1B3A5D" w14:textId="77777777"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14:paraId="329AF759" w14:textId="77777777"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14:paraId="7E0FEAF1" w14:textId="77777777"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14:paraId="43B5290B" w14:textId="77777777"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17F470D4" w14:textId="77777777"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14:paraId="179922BA" w14:textId="77777777"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8247A" w14:textId="77777777"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14:paraId="3CA3CB67" w14:textId="77777777"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8483B" w14:textId="77777777"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14:paraId="452CFA8C" w14:textId="77777777"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14:paraId="64B250B7" w14:textId="77777777"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14:paraId="27CF64A2" w14:textId="77777777"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A31"/>
    <w:rsid w:val="0003710D"/>
    <w:rsid w:val="000C1338"/>
    <w:rsid w:val="001A75DA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956CE6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DDA4"/>
  <w15:docId w15:val="{D1F5F126-8FC2-43AB-B00B-57243098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808-7EC0-4CF2-9138-02BA42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Claudio Spampanato</cp:lastModifiedBy>
  <cp:revision>3</cp:revision>
  <cp:lastPrinted>2017-08-16T11:52:00Z</cp:lastPrinted>
  <dcterms:created xsi:type="dcterms:W3CDTF">2017-08-17T12:58:00Z</dcterms:created>
  <dcterms:modified xsi:type="dcterms:W3CDTF">2025-01-09T11:27:00Z</dcterms:modified>
</cp:coreProperties>
</file>